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CARLOS OMAR GONZALEZ VIANCHA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9655712-1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2020-07-17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0174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ASESORÍA Y APOYO JURÍDICO EN LOS PROCESOS DE CONTRATACIÓN QUE ADELANTE EL MUNICIPIO DE HATO COROZAL,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110.10.01.0082 DEL 2020-07-22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0392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