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151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19/01/2023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18:05:08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19/01/2023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18:05:08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