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506.161,00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1015398488-4 DANIEL ACEVEDO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1015398488-4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HATO COROZAL BARRIO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85-125-1249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Seis Mil Ciento Sesenta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506.161,00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1015398488-4 DANIEL ACEVEDO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1015398488-4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HATO COROZAL BARRIO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85-125-1249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Seis Mil Ciento Sesenta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