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NESTOR YESID MAYORGA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$248.930,00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15 Y 16 DE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