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91289427-3 RAMIRO DIAZ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91289427-3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9 60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202200000710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91289427-3 RAMIRO DIAZ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91289427-3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9 60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202200000710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