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289.040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412.240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1.243.558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