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2022071200708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2022071200708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2-47-ISGT/2.3.2.02.01.003.450300400.2021851250008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7.705.059,23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SMC-006-2022 CONTRATO DE SUMINISTRO No 0084 DEL 25 DE MARZO 2022 - PRESTAR EL SUMINISTRO DE COMBUSTIBLE (ACPM Y GASOLINA), PARA EL DESARROLLO DE ACTIVIDADES DE CONOCIMIENTO, REDUCCIÓN DEL RIESGO Y MANEJO DE DESASTRES QUE SE PRESENTEN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7.705.059,23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7.620.303,23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7.705.059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77.051,00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24360800004 Compras 0.1%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7.705.059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7.705,00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7.705.059,23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15.410.118,46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84.756,00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7.620.303,23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