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1118534701-6 SOBEIDA CARVAJAL PRADA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1118534701-6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21 75 AP 106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Cincuenta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1118534701-6 SOBEIDA CARVAJAL PRADA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1118534701-6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21 75 AP 106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Cincuenta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