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2020080600827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 GUANAY  FORERO EDWAR ORLANDO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3 30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2020080500539  / PAGO ACTA PARCIAL 1 - CONTRATO DE PRESTACIÓN DE SERVICIOS 110.10.01.066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