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2022-04-25 09:27:23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11100600058 255-9 sgp  fosori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$5.675.190,20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$5.675.190,20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