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2022070500654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1118650977-8 JHADER ALIRIO GOYENECHE ROMERO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2022070500654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GENERAL-DEPORTE Y RECREACION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110.10.01.0069 DEL 2022-01-28 - PRESTAR SERVICIOS DE APOYO A LA GESTION DEPORTIVA Y RECREATIVA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