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2021052700593  / PAGO IMPUESTOS MUNICIPALES CONTRATO DE P..S. P No. 0074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2021052700593  / PAGO IMPUESTOS MUNICIPALES CONTRATO DE P..S. P No. 0074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