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 DE ENERGIA DE CASANARE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2020-03-17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2020-03-16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SERVICIOS PÚBLICOS IE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$2.997.160,00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$2.997.160,00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100.04.071 DE MARZO 16 DE 2020 - SERVICIO DE ENERGÍA DE LOS CENTROS EDUCATIVOS URBANOS Y RURALES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0199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2020-03-17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