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2022090800926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2022-09-01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358.250,00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830122566-1 COLOMBIA TELECOMUNICACIONES SA ESP BIC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830122566-1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TV 60 114A 55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Cincuenta y Ocho Mil Doscientos Cincuenta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CONSIGNACION POR IDENTIFICAR. SEGUN PROCESO SANEAMIENTO CORRESPONDIENTE A PAGO PREDIAL 2018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31090100001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Utilidades o excedentes acumulados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358.250,00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358.250,00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358.250,00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358.250,00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