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110.10.01-0111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HACEB,AA TAYRONA 12 INV 2202011240123 DE 12000 BTU AA TAYRONA 12 INV 2202011240123 DE 12000 BTU TIPO SPIT , REFERENCIA AA TAYRONA 12 INV 2202011240123 DE 12000 BTU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HACEB AA TAYRONA 12 INV 2202011240121 AA TAYRONA 12 INV 2202011240121 REFERENCIA AA TAYRONA 12 INV 2202011240121 de 12000 BTU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CHALLENGER 7705191 031651 7 705191 031651 GODIGO 11.181.22.53.02  REF 7 705191 031651 DE 18000 BTU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$3.547.655,00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$3.547.655,00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Ochocientos Un Mil Quinientos Diecinueve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$9.801.519,00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$9.801.519,00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2021121400027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2021121400027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