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41.406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6965102-6 OSORIO  VARGAS DIMAR ALDEMA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6965102-6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Un Mil Cuatrocientos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100.04.353 DE DICIEMBRE 23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41.406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