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2021091601086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9.356.361,00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900509499-2 CENTRO DE NEGOCIOS Y LOGISTICA SERVIFLAS C.N.L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900509499-2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 40 41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Trescientos Cincuenta y Seis Mil Trescientos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2021090801825  / PAGO SMC-013-2021 CONTRATO DE SUMINISTRO No.110.10.01.0119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9.011.707,00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230.174,00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92.070,00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22.410,00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9.356.361,00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9.356.361,00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9.356.361,00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