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2020-11-09 11:25:14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$8.493.443,32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$8.665.043,32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