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2021051100480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Cinco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ABRIL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