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16:51:36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$9.603.713,16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$9.603.713,16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