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2020092200373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 FLOREZ GIOVANI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2020092200373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 FLOREZ GIOVANI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