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10:28:22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$480.431,49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$51.326.633,49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$56.172.200,00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$5.325.998,00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$336.498,00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110.10.01.0687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$5.325.998,00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cuenta Comprobante Egreso No 807 de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$56.172.200,00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