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2020061900579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2020-04-17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281.000,00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 COLPENSIONES  COLPENSIONES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BRR 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Ochenta y Un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RESOLUCION No.100.04.091 SEGURIDAD SOCIAL CONCEJALES MARZO DE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281.000,00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281.000,00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281.000,00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