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40377842-9 LILA MARIANA SANDINO CABEZAS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40377842-9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1 136 BR CAMILO TORRES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N.001 del contrato de prestación servicios profesionales No. 110.01.012 del 6 de febrero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