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2020070900259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17653291-0 DANIEL VIAZUS CASTIBLANCO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17653291-0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BUENAVISTA VDA. LAS CAMELIAS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2020070900845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2020070900259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17653291-0 DANIEL VIAZUS CASTIBLANCO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17653291-0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BUENAVISTA VDA. LAS CAMELIAS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2020070900845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