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17:10:30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$4.573.649,55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$4.573.649,55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