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JHEISSON ARVEY MOJICA MALDONADO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1118648807-8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 12 10 36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18.513.300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185.133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18.513.300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185.133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CIENTO OCHENTA Y CINCO MIL CIENTO TREINTA Y TRES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2023-03-07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