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ANTONIO GIL VIVAS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6965232-5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MAQUINARIA PESADA RETROCARGADOR (PAJARITA) 416B MODELO 1996 EN EJECUCIÓN DEL PROYECTO DEL SECTOR VIAL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110.10.01.0107 DEL 2021-07-29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