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20.383.787,00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 CONSORCIO  INTER CIDC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33 48A 07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Trescientos Ochenta y Tres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110.10.06.001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17.175.495,00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171.292,00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20.383.787,00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