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CUEVAS TUMAY ALBERTO CIPRIANO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4153404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289.040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408.440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1.247.358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