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2022090200654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96190845-1 ALVARO PINZON RODRIGUEZ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96190845-1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15 9-53 BR. 7 DE AGOSTO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2022090200654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96190845-1 ALVARO PINZON RODRIGUEZ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96190845-1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15 9-53 BR. 7 DE AGOSTO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