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2022060600462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1.869.100,00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1.170.100,00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1.869.100,00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1.869.100,00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Nueve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2022060600462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1.869.100,00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1.170.100,00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1.869.100,00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1.869.100,00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Nueve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