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 ATI ASISTENCIA TECNICA INDUSTRIAL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N 14 41 OFI 1107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BOYACÁ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 ATI ASISTENCIA TECNICA INDUSTRIAL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N 14 41 OFI 1107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BOYACÁ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