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2021122901698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1115850878-4 RAFAEL ANTONIO MARQUEZ MARTÍNEZ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1115850878-4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15 NO. 10-39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2021122802358  / PAGO LIQUIDACION CONTRATO DE PRESTACIÓN DE SERVICIOS DE APOYO A LA GESTIÓN No.110.10.01.0109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