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0602000000440618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1.035.410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134.517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64.173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64.050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1.298.150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