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CARDENAS  DURAN MILLER GERMA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74754157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2019-05-10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TÉCNICA Y SANITARIA AGROPECUARIA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110.10.01.055 DEL 15 DE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