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FERNANDEZ  BRITO YOSMER ALEXI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6965012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2019-10-03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2019-09-23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00263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221621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ASISTENCIA INTEGRAL AL ADULTO MAYOR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$6.500.000,00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$6.500.000,00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110.10.01.123 DEL 3 DE OCTUBRE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00897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2019-10-03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