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2020-09-28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2020-09-28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2020092800008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2020092800008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 del 25-10-2020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 del 25-10-2020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