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2020072800506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7364095-0 CARLOS HUMBERTO PEREZ ALVAREZ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2020072800506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0195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2020-03-16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222411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110.10.01.0046 DEL 2020-03-16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