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 PIALCO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 PIALCO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