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1.294.380,00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79230499-0 RAFAEL ANTONIO MEDINA RUIZ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Cuatro Mil Trescientos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2021012001109  / RESOLUCIÓN No 200.08.02.001 DE ENERO 18 DE 2021 - PAGO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