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JHADER ALIRIO GOYENECHE ROMERO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1118650977-8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0179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INSTRUCTORES CONTRATADOS PARA LA PRÁCTICA DEL DEPORTE Y LA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380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110.10.01.0085 DEL 2021-07-12 - PRESTAR LOS SERVICIOS DE APOYO A LA GESTIÓN COMO INSTRUCTOR EN LAS DIFERENTES MODALIDADES DEPORTIVAS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110.10.01.0085 DEL 2021-07-12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0370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