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256.797.701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 NORTE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Millones Setecientos Noventa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214.611.498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12.839.885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14.428.258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7.214.129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5.135.954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2.567.977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