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2019051400345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110.10.01.050 de 11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