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2019060400249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900412368-8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declaración ICA año gravable 2018.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32.600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2019060400249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900412368-8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declaración ICA año gravable 2018.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32.600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