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EPICO INGENIERIA LTDA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900105134-5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13 14 09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AGUAZUL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9.991.100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199.822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1.898.307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284.746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9.991.000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99.910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21.880.407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584.478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OCHENTA Y CUATRO MIL CUATROCIENTOS SETENTA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