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2-40-ISAG/2.3.2.02.02.009.170203806.2020851250003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DEL CONTRATO DE PRESTACIÓN DE SERVICIOS No 110.10.01.0059 DEL 2022-01-27, CUYO OBJETO ES - PRESTAR LOS SERVICIOS DE APOYO A LA GESTIÓN EN LO CONCERNIENTE AL SECTOR AGROPECUARIO EN 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