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2019112700402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110.271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844005086-8 DUVAL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844005086-8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SEPTIEMBRE Y OCTUBRE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271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110.271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110.271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110.271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Diez Mil Doscientos Setenta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2019112700402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110.271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844005086-8 DUVAL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844005086-8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SEPTIEMBRE Y OCTUBRE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271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110.271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110.271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110.271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Diez Mil Doscientos Setenta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