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16:37:10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$503.966.950,00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$503.841.158,00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$-125.792,00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