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MORALES MIGUEL ANG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